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12795" w:rsidRPr="00812795" w:rsidRDefault="00C227B1" w:rsidP="00885677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نتائج </w:t>
      </w:r>
      <w:r w:rsidR="00885677">
        <w:rPr>
          <w:rFonts w:hint="cs"/>
          <w:b/>
          <w:bCs/>
          <w:sz w:val="56"/>
          <w:szCs w:val="56"/>
          <w:rtl/>
        </w:rPr>
        <w:t>مسح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 المحاصيل </w:t>
      </w:r>
    </w:p>
    <w:p w:rsidR="00812795" w:rsidRPr="00812795" w:rsidRDefault="00C227B1" w:rsidP="00AA12E4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1A41C0">
        <w:rPr>
          <w:rFonts w:hint="cs"/>
          <w:b/>
          <w:bCs/>
          <w:sz w:val="56"/>
          <w:szCs w:val="56"/>
          <w:rtl/>
        </w:rPr>
        <w:t xml:space="preserve">( </w:t>
      </w:r>
      <w:r w:rsidR="00812795" w:rsidRPr="00812795">
        <w:rPr>
          <w:rFonts w:hint="cs"/>
          <w:b/>
          <w:bCs/>
          <w:sz w:val="56"/>
          <w:szCs w:val="56"/>
          <w:rtl/>
        </w:rPr>
        <w:t>قمح ــ شعير</w:t>
      </w:r>
      <w:r w:rsidR="001A41C0">
        <w:rPr>
          <w:rFonts w:hint="cs"/>
          <w:b/>
          <w:bCs/>
          <w:sz w:val="56"/>
          <w:szCs w:val="56"/>
          <w:rtl/>
        </w:rPr>
        <w:t>)</w:t>
      </w:r>
    </w:p>
    <w:p w:rsidR="00937431" w:rsidRPr="00937431" w:rsidRDefault="00937431" w:rsidP="00E47A28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</w:t>
      </w:r>
      <w:r w:rsidR="00812795" w:rsidRPr="00812795">
        <w:rPr>
          <w:rFonts w:hint="cs"/>
          <w:b/>
          <w:bCs/>
          <w:sz w:val="56"/>
          <w:szCs w:val="56"/>
          <w:rtl/>
        </w:rPr>
        <w:t>للموسم</w:t>
      </w:r>
      <w:r w:rsidR="00411D78">
        <w:rPr>
          <w:rFonts w:ascii="Albertus Medium" w:hAnsi="Albertus Medium" w:hint="cs"/>
          <w:b/>
          <w:bCs/>
          <w:sz w:val="56"/>
          <w:szCs w:val="56"/>
          <w:rtl/>
        </w:rPr>
        <w:t xml:space="preserve"> الزراعي</w:t>
      </w:r>
      <w:r w:rsidR="001A41C0">
        <w:rPr>
          <w:rFonts w:ascii="Albertus Medium" w:hAnsi="Albertus Medium" w:hint="cs"/>
          <w:rtl/>
        </w:rPr>
        <w:t xml:space="preserve">    </w:t>
      </w:r>
      <w:r w:rsidRPr="00937431">
        <w:rPr>
          <w:rFonts w:hint="cs"/>
          <w:b/>
          <w:bCs/>
          <w:sz w:val="56"/>
          <w:szCs w:val="56"/>
          <w:rtl/>
        </w:rPr>
        <w:t>201</w:t>
      </w:r>
      <w:r w:rsidR="00E47A28">
        <w:rPr>
          <w:rFonts w:hint="cs"/>
          <w:b/>
          <w:bCs/>
          <w:sz w:val="56"/>
          <w:szCs w:val="56"/>
          <w:rtl/>
        </w:rPr>
        <w:t>9</w:t>
      </w:r>
      <w:r w:rsidRPr="00937431">
        <w:rPr>
          <w:rFonts w:hint="cs"/>
          <w:b/>
          <w:bCs/>
          <w:sz w:val="56"/>
          <w:szCs w:val="56"/>
          <w:rtl/>
        </w:rPr>
        <w:t xml:space="preserve"> - 20</w:t>
      </w:r>
      <w:r w:rsidR="00E47A28">
        <w:rPr>
          <w:rFonts w:hint="cs"/>
          <w:b/>
          <w:bCs/>
          <w:sz w:val="56"/>
          <w:szCs w:val="56"/>
          <w:rtl/>
        </w:rPr>
        <w:t>20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  <w:bookmarkStart w:id="0" w:name="_GoBack"/>
    </w:p>
    <w:bookmarkEnd w:id="0"/>
    <w:p w:rsidR="00812795" w:rsidRDefault="00812795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C227B1" w:rsidRDefault="00C227B1" w:rsidP="008708A4">
      <w:pPr>
        <w:spacing w:after="0" w:line="240" w:lineRule="auto"/>
        <w:rPr>
          <w:rtl/>
        </w:rPr>
      </w:pPr>
    </w:p>
    <w:sectPr w:rsidR="00C227B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052" w:rsidRDefault="00033052" w:rsidP="00752C46">
      <w:pPr>
        <w:spacing w:after="0" w:line="240" w:lineRule="auto"/>
      </w:pPr>
      <w:r>
        <w:separator/>
      </w:r>
    </w:p>
  </w:endnote>
  <w:endnote w:type="continuationSeparator" w:id="0">
    <w:p w:rsidR="00033052" w:rsidRDefault="00033052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052" w:rsidRDefault="00033052" w:rsidP="00752C46">
      <w:pPr>
        <w:spacing w:after="0" w:line="240" w:lineRule="auto"/>
      </w:pPr>
      <w:r>
        <w:separator/>
      </w:r>
    </w:p>
  </w:footnote>
  <w:footnote w:type="continuationSeparator" w:id="0">
    <w:p w:rsidR="00033052" w:rsidRDefault="00033052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795"/>
    <w:rsid w:val="00017820"/>
    <w:rsid w:val="00033052"/>
    <w:rsid w:val="000D0D36"/>
    <w:rsid w:val="0015169E"/>
    <w:rsid w:val="001A41C0"/>
    <w:rsid w:val="00253C4A"/>
    <w:rsid w:val="0028762A"/>
    <w:rsid w:val="00307393"/>
    <w:rsid w:val="003170DE"/>
    <w:rsid w:val="00333D3D"/>
    <w:rsid w:val="00411D78"/>
    <w:rsid w:val="00470EB4"/>
    <w:rsid w:val="00495DB2"/>
    <w:rsid w:val="004E0AD6"/>
    <w:rsid w:val="005F09FB"/>
    <w:rsid w:val="00602F58"/>
    <w:rsid w:val="006861AD"/>
    <w:rsid w:val="007326E5"/>
    <w:rsid w:val="00734EF1"/>
    <w:rsid w:val="00752C46"/>
    <w:rsid w:val="007B3896"/>
    <w:rsid w:val="007C6DF3"/>
    <w:rsid w:val="00802568"/>
    <w:rsid w:val="00804F58"/>
    <w:rsid w:val="00812795"/>
    <w:rsid w:val="008136FF"/>
    <w:rsid w:val="008708A4"/>
    <w:rsid w:val="00885677"/>
    <w:rsid w:val="008B3127"/>
    <w:rsid w:val="008C44A3"/>
    <w:rsid w:val="00930502"/>
    <w:rsid w:val="00937431"/>
    <w:rsid w:val="009A726F"/>
    <w:rsid w:val="00A501C8"/>
    <w:rsid w:val="00A9219F"/>
    <w:rsid w:val="00AA12E4"/>
    <w:rsid w:val="00B51AC5"/>
    <w:rsid w:val="00C227B1"/>
    <w:rsid w:val="00C61F60"/>
    <w:rsid w:val="00CB0234"/>
    <w:rsid w:val="00D902EC"/>
    <w:rsid w:val="00E03C7A"/>
    <w:rsid w:val="00E47297"/>
    <w:rsid w:val="00E47A28"/>
    <w:rsid w:val="00F56CF9"/>
    <w:rsid w:val="00FD55AD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f3e10</cp:lastModifiedBy>
  <cp:revision>22</cp:revision>
  <cp:lastPrinted>2010-01-19T10:14:00Z</cp:lastPrinted>
  <dcterms:created xsi:type="dcterms:W3CDTF">2010-01-06T08:29:00Z</dcterms:created>
  <dcterms:modified xsi:type="dcterms:W3CDTF">2020-06-15T11:23:00Z</dcterms:modified>
</cp:coreProperties>
</file>